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C6D20" w14:textId="77777777" w:rsidR="00125FC5" w:rsidRDefault="00125FC5">
      <w:pPr>
        <w:pStyle w:val="Title"/>
        <w:jc w:val="left"/>
        <w:rPr>
          <w:sz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6"/>
        </w:rPr>
        <w:t>Revised 1/1/200</w:t>
      </w:r>
      <w:r w:rsidR="00F95CE6">
        <w:rPr>
          <w:sz w:val="16"/>
        </w:rPr>
        <w:t>6</w:t>
      </w:r>
    </w:p>
    <w:p w14:paraId="390345E2" w14:textId="77777777" w:rsidR="00125FC5" w:rsidRDefault="00125FC5">
      <w:pPr>
        <w:pStyle w:val="Title"/>
      </w:pPr>
    </w:p>
    <w:p w14:paraId="4D9CC019" w14:textId="77777777" w:rsidR="00125FC5" w:rsidRDefault="00125FC5">
      <w:pPr>
        <w:pStyle w:val="Title"/>
      </w:pPr>
    </w:p>
    <w:p w14:paraId="1182667C" w14:textId="77777777" w:rsidR="00125FC5" w:rsidRDefault="00125FC5">
      <w:pPr>
        <w:pStyle w:val="Title"/>
      </w:pPr>
      <w:smartTag w:uri="urn:schemas-microsoft-com:office:smarttags" w:element="place">
        <w:smartTag w:uri="urn:schemas-microsoft-com:office:smarttags" w:element="State">
          <w:r>
            <w:t>KENTUCKY</w:t>
          </w:r>
        </w:smartTag>
      </w:smartTag>
      <w:r>
        <w:t xml:space="preserve"> SOIL AND WATER CONSERVATION COMMISSION</w:t>
      </w:r>
    </w:p>
    <w:p w14:paraId="52A26FFF" w14:textId="77777777" w:rsidR="00125FC5" w:rsidRDefault="00125FC5">
      <w:pPr>
        <w:jc w:val="center"/>
        <w:rPr>
          <w:b/>
          <w:sz w:val="28"/>
        </w:rPr>
      </w:pPr>
      <w:r>
        <w:rPr>
          <w:b/>
          <w:sz w:val="28"/>
        </w:rPr>
        <w:t>Department for Natural Resources</w:t>
      </w:r>
    </w:p>
    <w:p w14:paraId="3CAF7862" w14:textId="77777777" w:rsidR="00125FC5" w:rsidRDefault="00125FC5">
      <w:pPr>
        <w:jc w:val="center"/>
        <w:rPr>
          <w:b/>
          <w:sz w:val="28"/>
        </w:rPr>
      </w:pPr>
      <w:r>
        <w:rPr>
          <w:b/>
          <w:sz w:val="28"/>
        </w:rPr>
        <w:t>Division of Conservation</w:t>
      </w:r>
    </w:p>
    <w:p w14:paraId="32AA0CE9" w14:textId="77777777" w:rsidR="00125FC5" w:rsidRDefault="00125FC5">
      <w:pPr>
        <w:jc w:val="center"/>
        <w:rPr>
          <w:b/>
          <w:sz w:val="28"/>
        </w:rPr>
      </w:pPr>
      <w:smartTag w:uri="urn:schemas-microsoft-com:office:smarttags" w:element="place">
        <w:smartTag w:uri="urn:schemas-microsoft-com:office:smarttags" w:element="City">
          <w:r>
            <w:rPr>
              <w:b/>
              <w:sz w:val="28"/>
            </w:rPr>
            <w:t>Frankfort</w:t>
          </w:r>
        </w:smartTag>
        <w:r>
          <w:rPr>
            <w:b/>
            <w:sz w:val="28"/>
          </w:rPr>
          <w:t xml:space="preserve">, </w:t>
        </w:r>
        <w:smartTag w:uri="urn:schemas-microsoft-com:office:smarttags" w:element="State">
          <w:r>
            <w:rPr>
              <w:b/>
              <w:sz w:val="28"/>
            </w:rPr>
            <w:t>Kentucky</w:t>
          </w:r>
        </w:smartTag>
      </w:smartTag>
    </w:p>
    <w:p w14:paraId="40BE2128" w14:textId="77777777" w:rsidR="00125FC5" w:rsidRDefault="00125FC5">
      <w:pPr>
        <w:jc w:val="center"/>
        <w:rPr>
          <w:b/>
          <w:sz w:val="28"/>
        </w:rPr>
      </w:pPr>
    </w:p>
    <w:p w14:paraId="590AE58E" w14:textId="77777777" w:rsidR="00125FC5" w:rsidRDefault="00125FC5">
      <w:pPr>
        <w:jc w:val="center"/>
        <w:rPr>
          <w:b/>
          <w:sz w:val="28"/>
        </w:rPr>
      </w:pPr>
    </w:p>
    <w:p w14:paraId="12155341" w14:textId="77777777" w:rsidR="00125FC5" w:rsidRDefault="00125FC5">
      <w:pPr>
        <w:jc w:val="center"/>
        <w:rPr>
          <w:b/>
        </w:rPr>
      </w:pP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  <w:t>________________________ COUNTY CONSERVATION DISTRICT</w:t>
      </w:r>
    </w:p>
    <w:p w14:paraId="57278FD9" w14:textId="77777777" w:rsidR="00125FC5" w:rsidRDefault="00125FC5">
      <w:pPr>
        <w:jc w:val="center"/>
        <w:rPr>
          <w:b/>
        </w:rPr>
      </w:pPr>
    </w:p>
    <w:p w14:paraId="23C64A41" w14:textId="77777777" w:rsidR="00125FC5" w:rsidRDefault="00125FC5">
      <w:pPr>
        <w:jc w:val="center"/>
        <w:rPr>
          <w:b/>
        </w:rPr>
      </w:pPr>
    </w:p>
    <w:p w14:paraId="091B71F7" w14:textId="77777777" w:rsidR="00125FC5" w:rsidRDefault="00125FC5">
      <w:pPr>
        <w:jc w:val="center"/>
        <w:rPr>
          <w:b/>
        </w:rPr>
      </w:pPr>
      <w:r>
        <w:rPr>
          <w:b/>
        </w:rPr>
        <w:t>SCORE SHEET FOR MASTER CONSERVATIONIST AWARD</w:t>
      </w:r>
    </w:p>
    <w:p w14:paraId="7CEFB5BE" w14:textId="77777777" w:rsidR="00125FC5" w:rsidRDefault="00125FC5">
      <w:pPr>
        <w:jc w:val="center"/>
        <w:rPr>
          <w:b/>
        </w:rPr>
      </w:pPr>
    </w:p>
    <w:p w14:paraId="131C2FE4" w14:textId="77777777" w:rsidR="00125FC5" w:rsidRDefault="00125FC5">
      <w:pPr>
        <w:jc w:val="center"/>
        <w:rPr>
          <w:b/>
        </w:rPr>
      </w:pPr>
    </w:p>
    <w:p w14:paraId="3B65E6AA" w14:textId="77777777" w:rsidR="00125FC5" w:rsidRDefault="00125FC5">
      <w:pPr>
        <w:jc w:val="both"/>
        <w:rPr>
          <w:b/>
        </w:rPr>
      </w:pPr>
    </w:p>
    <w:p w14:paraId="4F4EE15F" w14:textId="77777777" w:rsidR="00125FC5" w:rsidRDefault="00125FC5">
      <w:pPr>
        <w:jc w:val="both"/>
      </w:pPr>
      <w:r>
        <w:t>NAME ___________________________________________________________________________________</w:t>
      </w:r>
    </w:p>
    <w:p w14:paraId="2028DCA5" w14:textId="77777777" w:rsidR="00125FC5" w:rsidRDefault="00125FC5">
      <w:pPr>
        <w:jc w:val="both"/>
      </w:pPr>
    </w:p>
    <w:p w14:paraId="5AA56554" w14:textId="77777777" w:rsidR="00125FC5" w:rsidRDefault="00125FC5">
      <w:pPr>
        <w:jc w:val="both"/>
      </w:pPr>
      <w:r>
        <w:t>NUMBER OF ACRES IN FARM __________________</w:t>
      </w:r>
    </w:p>
    <w:p w14:paraId="162D3AFC" w14:textId="77777777" w:rsidR="00125FC5" w:rsidRDefault="00125FC5">
      <w:pPr>
        <w:jc w:val="both"/>
      </w:pPr>
    </w:p>
    <w:p w14:paraId="603C8580" w14:textId="77777777" w:rsidR="00125FC5" w:rsidRDefault="00125FC5">
      <w:pPr>
        <w:jc w:val="both"/>
      </w:pPr>
      <w:r>
        <w:t>DATE OF LATEST FARM PLAN _________________ TYPE OF PLAN _____________________________</w:t>
      </w:r>
    </w:p>
    <w:p w14:paraId="0CDA62EF" w14:textId="77777777" w:rsidR="00125FC5" w:rsidRDefault="00125FC5">
      <w:pPr>
        <w:jc w:val="both"/>
      </w:pPr>
    </w:p>
    <w:p w14:paraId="31121FBA" w14:textId="77777777" w:rsidR="00125FC5" w:rsidRDefault="00125FC5">
      <w:pPr>
        <w:jc w:val="center"/>
      </w:pPr>
    </w:p>
    <w:p w14:paraId="1F57DF31" w14:textId="77777777" w:rsidR="00125FC5" w:rsidRDefault="00125FC5">
      <w:pPr>
        <w:pStyle w:val="Heading1"/>
      </w:pPr>
      <w:r>
        <w:t>LAND CLASSES AND THEIR PRESENT USE</w:t>
      </w:r>
    </w:p>
    <w:p w14:paraId="091A0C42" w14:textId="77777777" w:rsidR="00125FC5" w:rsidRDefault="00125FC5">
      <w:pPr>
        <w:jc w:val="center"/>
        <w:rPr>
          <w:b/>
        </w:rPr>
      </w:pPr>
    </w:p>
    <w:p w14:paraId="4754EEF5" w14:textId="77777777" w:rsidR="00125FC5" w:rsidRDefault="00125FC5">
      <w:pPr>
        <w:jc w:val="both"/>
      </w:pPr>
      <w:r>
        <w:t>CLASS I</w:t>
      </w:r>
    </w:p>
    <w:p w14:paraId="20600293" w14:textId="77777777" w:rsidR="00125FC5" w:rsidRDefault="00125FC5">
      <w:pPr>
        <w:jc w:val="both"/>
      </w:pPr>
      <w:r>
        <w:t>PRESENT USE:</w:t>
      </w:r>
      <w:r w:rsidR="00F95CE6">
        <w:t xml:space="preserve"> ____________________________________                    NO.</w:t>
      </w:r>
      <w:r>
        <w:t xml:space="preserve"> OF ACRES ________________</w:t>
      </w:r>
    </w:p>
    <w:p w14:paraId="1E4F8584" w14:textId="77777777" w:rsidR="00125FC5" w:rsidRDefault="00125FC5">
      <w:pPr>
        <w:jc w:val="both"/>
      </w:pPr>
    </w:p>
    <w:p w14:paraId="6BC1D0B3" w14:textId="77777777" w:rsidR="00125FC5" w:rsidRDefault="00125FC5">
      <w:pPr>
        <w:jc w:val="both"/>
      </w:pPr>
      <w:r>
        <w:t>CLASS II</w:t>
      </w:r>
    </w:p>
    <w:p w14:paraId="05704244" w14:textId="77777777" w:rsidR="00125FC5" w:rsidRDefault="00125FC5">
      <w:pPr>
        <w:jc w:val="both"/>
      </w:pPr>
      <w:r>
        <w:t>PRESENT USE:</w:t>
      </w:r>
      <w:r w:rsidR="00F95CE6">
        <w:t xml:space="preserve"> ___________________________________</w:t>
      </w:r>
      <w:proofErr w:type="gramStart"/>
      <w:r w:rsidR="00F95CE6">
        <w:t>_</w:t>
      </w:r>
      <w:r>
        <w:tab/>
      </w:r>
      <w:r>
        <w:tab/>
        <w:t>NO</w:t>
      </w:r>
      <w:proofErr w:type="gramEnd"/>
      <w:r>
        <w:t>. OF ACRES ________________</w:t>
      </w:r>
    </w:p>
    <w:p w14:paraId="3EAAD916" w14:textId="77777777" w:rsidR="00125FC5" w:rsidRDefault="00125FC5">
      <w:pPr>
        <w:jc w:val="both"/>
      </w:pPr>
    </w:p>
    <w:p w14:paraId="3B56E52D" w14:textId="77777777" w:rsidR="00125FC5" w:rsidRDefault="00125FC5">
      <w:pPr>
        <w:jc w:val="both"/>
      </w:pPr>
      <w:r>
        <w:t>CLASS III</w:t>
      </w:r>
    </w:p>
    <w:p w14:paraId="0FA2D46E" w14:textId="77777777" w:rsidR="00125FC5" w:rsidRDefault="00125FC5">
      <w:pPr>
        <w:jc w:val="both"/>
      </w:pPr>
      <w:r>
        <w:t>PRESENT USE:</w:t>
      </w:r>
      <w:r w:rsidR="00F95CE6">
        <w:t xml:space="preserve"> ___________________________________</w:t>
      </w:r>
      <w:proofErr w:type="gramStart"/>
      <w:r w:rsidR="00F95CE6">
        <w:t>_</w:t>
      </w:r>
      <w:r>
        <w:tab/>
      </w:r>
      <w:r>
        <w:tab/>
        <w:t>NO</w:t>
      </w:r>
      <w:proofErr w:type="gramEnd"/>
      <w:r>
        <w:t>. OF ACRES ________________</w:t>
      </w:r>
    </w:p>
    <w:p w14:paraId="74BC34B5" w14:textId="77777777" w:rsidR="00125FC5" w:rsidRDefault="00125FC5">
      <w:pPr>
        <w:jc w:val="both"/>
      </w:pPr>
    </w:p>
    <w:p w14:paraId="733EFF28" w14:textId="77777777" w:rsidR="00125FC5" w:rsidRDefault="00125FC5">
      <w:pPr>
        <w:jc w:val="both"/>
      </w:pPr>
      <w:r>
        <w:t>CLASS IV</w:t>
      </w:r>
    </w:p>
    <w:p w14:paraId="52CFA807" w14:textId="77777777" w:rsidR="00125FC5" w:rsidRDefault="00125FC5">
      <w:pPr>
        <w:jc w:val="both"/>
      </w:pPr>
      <w:r>
        <w:t>PRESENT USE:</w:t>
      </w:r>
      <w:r w:rsidR="00F95CE6">
        <w:t xml:space="preserve"> ___________________________________</w:t>
      </w:r>
      <w:proofErr w:type="gramStart"/>
      <w:r w:rsidR="00F95CE6">
        <w:t>_</w:t>
      </w:r>
      <w:r>
        <w:tab/>
      </w:r>
      <w:r>
        <w:tab/>
        <w:t>NO</w:t>
      </w:r>
      <w:proofErr w:type="gramEnd"/>
      <w:r>
        <w:t>. OF ACRES ________________</w:t>
      </w:r>
    </w:p>
    <w:p w14:paraId="036DF02F" w14:textId="77777777" w:rsidR="00125FC5" w:rsidRDefault="00125FC5">
      <w:pPr>
        <w:jc w:val="both"/>
      </w:pPr>
    </w:p>
    <w:p w14:paraId="2BA3F42C" w14:textId="77777777" w:rsidR="00125FC5" w:rsidRDefault="00125FC5">
      <w:pPr>
        <w:jc w:val="both"/>
      </w:pPr>
      <w:r>
        <w:t>CLASS V</w:t>
      </w:r>
    </w:p>
    <w:p w14:paraId="4BDAFF32" w14:textId="77777777" w:rsidR="00125FC5" w:rsidRDefault="00125FC5">
      <w:pPr>
        <w:jc w:val="both"/>
      </w:pPr>
      <w:r>
        <w:t>PRESENT USE:</w:t>
      </w:r>
      <w:r w:rsidR="00F95CE6">
        <w:t xml:space="preserve"> ___________________________________</w:t>
      </w:r>
      <w:proofErr w:type="gramStart"/>
      <w:r w:rsidR="00F95CE6">
        <w:t>_</w:t>
      </w:r>
      <w:r>
        <w:tab/>
      </w:r>
      <w:r>
        <w:tab/>
        <w:t>NO</w:t>
      </w:r>
      <w:proofErr w:type="gramEnd"/>
      <w:r>
        <w:t>. OF ACRES ________________</w:t>
      </w:r>
    </w:p>
    <w:p w14:paraId="2B7CF862" w14:textId="77777777" w:rsidR="00125FC5" w:rsidRDefault="00125FC5">
      <w:pPr>
        <w:jc w:val="both"/>
      </w:pPr>
    </w:p>
    <w:p w14:paraId="74518B8F" w14:textId="77777777" w:rsidR="00125FC5" w:rsidRDefault="00125FC5">
      <w:pPr>
        <w:jc w:val="both"/>
      </w:pPr>
      <w:r>
        <w:t>CLASS VI</w:t>
      </w:r>
    </w:p>
    <w:p w14:paraId="7763E37C" w14:textId="77777777" w:rsidR="00125FC5" w:rsidRDefault="00125FC5">
      <w:pPr>
        <w:jc w:val="both"/>
      </w:pPr>
      <w:r>
        <w:t>PRESENT USE:</w:t>
      </w:r>
      <w:r w:rsidR="00F95CE6">
        <w:t xml:space="preserve"> ___________________________________</w:t>
      </w:r>
      <w:proofErr w:type="gramStart"/>
      <w:r w:rsidR="00F95CE6">
        <w:t>_</w:t>
      </w:r>
      <w:r>
        <w:tab/>
      </w:r>
      <w:r>
        <w:tab/>
        <w:t>NO</w:t>
      </w:r>
      <w:proofErr w:type="gramEnd"/>
      <w:r>
        <w:t>. OF ACRES ________________</w:t>
      </w:r>
    </w:p>
    <w:p w14:paraId="4E1AF3AC" w14:textId="77777777" w:rsidR="00125FC5" w:rsidRDefault="00125FC5">
      <w:pPr>
        <w:jc w:val="both"/>
      </w:pPr>
    </w:p>
    <w:p w14:paraId="7B02EF6A" w14:textId="77777777" w:rsidR="00125FC5" w:rsidRDefault="00125FC5">
      <w:pPr>
        <w:jc w:val="both"/>
      </w:pPr>
      <w:r>
        <w:t>CLASS VII</w:t>
      </w:r>
    </w:p>
    <w:p w14:paraId="3AA79EDC" w14:textId="77777777" w:rsidR="00125FC5" w:rsidRDefault="00125FC5">
      <w:pPr>
        <w:jc w:val="both"/>
      </w:pPr>
      <w:r>
        <w:t>PRESENT USE:</w:t>
      </w:r>
      <w:r w:rsidR="00F95CE6">
        <w:t xml:space="preserve"> ___________________________________</w:t>
      </w:r>
      <w:proofErr w:type="gramStart"/>
      <w:r w:rsidR="00F95CE6">
        <w:t>_</w:t>
      </w:r>
      <w:r>
        <w:tab/>
      </w:r>
      <w:r>
        <w:tab/>
        <w:t>NO</w:t>
      </w:r>
      <w:proofErr w:type="gramEnd"/>
      <w:r>
        <w:t>. OF ACRES ________________</w:t>
      </w:r>
    </w:p>
    <w:p w14:paraId="4B862062" w14:textId="77777777" w:rsidR="00125FC5" w:rsidRDefault="00125FC5">
      <w:pPr>
        <w:jc w:val="both"/>
      </w:pPr>
    </w:p>
    <w:p w14:paraId="73952DDC" w14:textId="77777777" w:rsidR="00125FC5" w:rsidRDefault="00125FC5">
      <w:pPr>
        <w:jc w:val="both"/>
      </w:pPr>
      <w:r>
        <w:t>CLASS VIII</w:t>
      </w:r>
    </w:p>
    <w:p w14:paraId="3D0D3E18" w14:textId="77777777" w:rsidR="00125FC5" w:rsidRDefault="00125FC5">
      <w:pPr>
        <w:jc w:val="both"/>
      </w:pPr>
      <w:r>
        <w:t>PRESENT USE:</w:t>
      </w:r>
      <w:r w:rsidR="00F95CE6">
        <w:t xml:space="preserve"> ___________________________________</w:t>
      </w:r>
      <w:proofErr w:type="gramStart"/>
      <w:r w:rsidR="00F95CE6">
        <w:t>_</w:t>
      </w:r>
      <w:r>
        <w:tab/>
      </w:r>
      <w:r>
        <w:tab/>
        <w:t>NO</w:t>
      </w:r>
      <w:proofErr w:type="gramEnd"/>
      <w:r>
        <w:t>. OF ACRES ________________</w:t>
      </w:r>
    </w:p>
    <w:p w14:paraId="4013EB39" w14:textId="77777777" w:rsidR="00125FC5" w:rsidRDefault="00125FC5">
      <w:pPr>
        <w:pStyle w:val="Heading1"/>
      </w:pPr>
      <w:r>
        <w:br/>
      </w:r>
    </w:p>
    <w:p w14:paraId="5733AEA4" w14:textId="77777777" w:rsidR="00125FC5" w:rsidRDefault="00125FC5">
      <w:pPr>
        <w:pStyle w:val="Heading1"/>
        <w:sectPr w:rsidR="00125FC5">
          <w:pgSz w:w="12240" w:h="15840" w:code="1"/>
          <w:pgMar w:top="720" w:right="720" w:bottom="720" w:left="720" w:header="720" w:footer="720" w:gutter="0"/>
          <w:paperSrc w:first="263" w:other="263"/>
          <w:cols w:space="720"/>
        </w:sectPr>
      </w:pPr>
    </w:p>
    <w:p w14:paraId="74BFA79C" w14:textId="77777777" w:rsidR="00125FC5" w:rsidRDefault="00125FC5">
      <w:pPr>
        <w:pStyle w:val="Heading1"/>
      </w:pPr>
      <w:r>
        <w:lastRenderedPageBreak/>
        <w:t>PERCENT OF NEEDED IMPROVED PRACTICES COMPLETED</w:t>
      </w:r>
    </w:p>
    <w:p w14:paraId="778E0A4C" w14:textId="77777777" w:rsidR="00125FC5" w:rsidRDefault="00125FC5">
      <w:pPr>
        <w:jc w:val="center"/>
        <w:rPr>
          <w:b/>
        </w:rPr>
      </w:pPr>
      <w:r>
        <w:rPr>
          <w:b/>
        </w:rPr>
        <w:t>(do not score items not applicable to farm needs)</w:t>
      </w:r>
    </w:p>
    <w:p w14:paraId="1F2E04EA" w14:textId="77777777" w:rsidR="00125FC5" w:rsidRDefault="00125FC5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% Completed According to Needs</w:t>
      </w:r>
    </w:p>
    <w:p w14:paraId="437F4FDC" w14:textId="77777777" w:rsidR="00125FC5" w:rsidRDefault="00125FC5">
      <w:r>
        <w:t>1</w:t>
      </w:r>
      <w:proofErr w:type="gramStart"/>
      <w:r>
        <w:t>.  Land</w:t>
      </w:r>
      <w:proofErr w:type="gramEnd"/>
      <w:r>
        <w:t xml:space="preserve"> Used According to its Capability</w:t>
      </w:r>
      <w:r>
        <w:tab/>
      </w:r>
      <w:r>
        <w:tab/>
      </w:r>
      <w:r>
        <w:tab/>
      </w:r>
      <w:r>
        <w:tab/>
      </w:r>
      <w:r>
        <w:tab/>
        <w:t>_____________________________</w:t>
      </w:r>
    </w:p>
    <w:p w14:paraId="0627965F" w14:textId="77777777" w:rsidR="00125FC5" w:rsidRDefault="00125FC5"/>
    <w:p w14:paraId="37C0801F" w14:textId="77777777" w:rsidR="00125FC5" w:rsidRDefault="00125FC5">
      <w:r>
        <w:t xml:space="preserve">2.  Soil Tested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</w:t>
      </w:r>
    </w:p>
    <w:p w14:paraId="6EFFF548" w14:textId="77777777" w:rsidR="00125FC5" w:rsidRDefault="00125FC5"/>
    <w:p w14:paraId="6C71CB0E" w14:textId="77777777" w:rsidR="00125FC5" w:rsidRDefault="00125FC5">
      <w:r>
        <w:t>3</w:t>
      </w:r>
      <w:proofErr w:type="gramStart"/>
      <w:r>
        <w:t>.  Fertilizer</w:t>
      </w:r>
      <w:proofErr w:type="gramEnd"/>
      <w:r>
        <w:t xml:space="preserve"> and Lime Applied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</w:t>
      </w:r>
    </w:p>
    <w:p w14:paraId="6487DAAF" w14:textId="77777777" w:rsidR="00125FC5" w:rsidRDefault="00125FC5"/>
    <w:p w14:paraId="4ADD5C7E" w14:textId="77777777" w:rsidR="00125FC5" w:rsidRDefault="00125FC5">
      <w:r>
        <w:t>4</w:t>
      </w:r>
      <w:proofErr w:type="gramStart"/>
      <w:r>
        <w:t>.  Row</w:t>
      </w:r>
      <w:proofErr w:type="gramEnd"/>
      <w:r>
        <w:t xml:space="preserve"> Crops Contoured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</w:t>
      </w:r>
    </w:p>
    <w:p w14:paraId="29321D59" w14:textId="77777777" w:rsidR="00125FC5" w:rsidRDefault="00125FC5">
      <w:r>
        <w:tab/>
      </w:r>
      <w:r>
        <w:tab/>
      </w:r>
    </w:p>
    <w:p w14:paraId="029CB56E" w14:textId="77777777" w:rsidR="00125FC5" w:rsidRDefault="00125FC5">
      <w:r>
        <w:t>5</w:t>
      </w:r>
      <w:proofErr w:type="gramStart"/>
      <w:r>
        <w:t>.  Adaptable</w:t>
      </w:r>
      <w:proofErr w:type="gramEnd"/>
      <w:r>
        <w:t xml:space="preserve"> Rotations Used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</w:t>
      </w:r>
    </w:p>
    <w:p w14:paraId="50E8E51F" w14:textId="77777777" w:rsidR="00125FC5" w:rsidRDefault="00125FC5"/>
    <w:p w14:paraId="11AABDE5" w14:textId="77777777" w:rsidR="00125FC5" w:rsidRDefault="00125FC5">
      <w:r>
        <w:t>6</w:t>
      </w:r>
      <w:proofErr w:type="gramStart"/>
      <w:r>
        <w:t>.  Winter</w:t>
      </w:r>
      <w:proofErr w:type="gramEnd"/>
      <w:r>
        <w:t xml:space="preserve"> Cover Crops Established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</w:t>
      </w:r>
    </w:p>
    <w:p w14:paraId="5E43A653" w14:textId="77777777" w:rsidR="00125FC5" w:rsidRDefault="00125FC5">
      <w:r>
        <w:t xml:space="preserve">     (Based on previous season if necessary)</w:t>
      </w:r>
      <w:r>
        <w:tab/>
      </w:r>
      <w:r>
        <w:tab/>
      </w:r>
      <w:r>
        <w:tab/>
      </w:r>
      <w:r>
        <w:tab/>
      </w:r>
      <w:r>
        <w:tab/>
      </w:r>
    </w:p>
    <w:p w14:paraId="64509777" w14:textId="77777777" w:rsidR="00125FC5" w:rsidRDefault="00125FC5"/>
    <w:p w14:paraId="02CF9DDB" w14:textId="77777777" w:rsidR="00125FC5" w:rsidRDefault="00125FC5">
      <w:r>
        <w:t>7</w:t>
      </w:r>
      <w:proofErr w:type="gramStart"/>
      <w:r>
        <w:t>.  Land</w:t>
      </w:r>
      <w:proofErr w:type="gramEnd"/>
      <w:r>
        <w:t xml:space="preserve"> Terraced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</w:t>
      </w:r>
    </w:p>
    <w:p w14:paraId="71E78411" w14:textId="77777777" w:rsidR="00125FC5" w:rsidRDefault="00125FC5"/>
    <w:p w14:paraId="59C27225" w14:textId="77777777" w:rsidR="00125FC5" w:rsidRDefault="00125FC5">
      <w:r>
        <w:t>8</w:t>
      </w:r>
      <w:proofErr w:type="gramStart"/>
      <w:r>
        <w:t>.  Diversion</w:t>
      </w:r>
      <w:proofErr w:type="gramEnd"/>
      <w:r>
        <w:t xml:space="preserve"> Ditches Constructed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</w:t>
      </w:r>
    </w:p>
    <w:p w14:paraId="13A1CA7D" w14:textId="77777777" w:rsidR="00125FC5" w:rsidRDefault="00125FC5"/>
    <w:p w14:paraId="40E1D71B" w14:textId="77777777" w:rsidR="00125FC5" w:rsidRDefault="00125FC5">
      <w:r>
        <w:t>9</w:t>
      </w:r>
      <w:proofErr w:type="gramStart"/>
      <w:r>
        <w:t>.  Drainage</w:t>
      </w:r>
      <w:proofErr w:type="gramEnd"/>
      <w:r>
        <w:t xml:space="preserve"> Systems Established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</w:t>
      </w:r>
    </w:p>
    <w:p w14:paraId="3305FB67" w14:textId="77777777" w:rsidR="00125FC5" w:rsidRDefault="00125FC5"/>
    <w:p w14:paraId="078A7B08" w14:textId="77777777" w:rsidR="00125FC5" w:rsidRDefault="00125FC5">
      <w:r>
        <w:t>10. Water Disposal Areas Developed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</w:t>
      </w:r>
    </w:p>
    <w:p w14:paraId="669EA8DC" w14:textId="77777777" w:rsidR="00125FC5" w:rsidRDefault="00125FC5"/>
    <w:p w14:paraId="6FC100A5" w14:textId="77777777" w:rsidR="00125FC5" w:rsidRDefault="00125FC5">
      <w:r>
        <w:t>11. Adequate Water Supply Provided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</w:t>
      </w:r>
    </w:p>
    <w:p w14:paraId="5A42BC64" w14:textId="77777777" w:rsidR="00125FC5" w:rsidRDefault="00125FC5">
      <w:r>
        <w:tab/>
      </w:r>
      <w:r>
        <w:tab/>
      </w:r>
    </w:p>
    <w:p w14:paraId="4D422B4F" w14:textId="77777777" w:rsidR="00125FC5" w:rsidRDefault="00125FC5">
      <w:r>
        <w:t>12. Pastures Mowed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</w:t>
      </w:r>
    </w:p>
    <w:p w14:paraId="7E844D83" w14:textId="77777777" w:rsidR="00125FC5" w:rsidRDefault="00125FC5"/>
    <w:p w14:paraId="349E964C" w14:textId="77777777" w:rsidR="00125FC5" w:rsidRDefault="00125FC5">
      <w:r>
        <w:t>13. Adaptable Seeding Mixtures Used in Meadows and Pastures</w:t>
      </w:r>
      <w:r>
        <w:tab/>
      </w:r>
      <w:r>
        <w:tab/>
        <w:t>_____________________________</w:t>
      </w:r>
    </w:p>
    <w:p w14:paraId="42F8B741" w14:textId="77777777" w:rsidR="00125FC5" w:rsidRDefault="00125FC5"/>
    <w:p w14:paraId="5A9B03B1" w14:textId="77777777" w:rsidR="00125FC5" w:rsidRDefault="00125FC5">
      <w:r>
        <w:t>14. Balanced Livestock Program Used</w:t>
      </w:r>
      <w:r>
        <w:tab/>
      </w:r>
      <w:r>
        <w:tab/>
      </w:r>
      <w:r>
        <w:tab/>
      </w:r>
      <w:r>
        <w:tab/>
      </w:r>
      <w:r>
        <w:tab/>
        <w:t>_____________________________</w:t>
      </w:r>
    </w:p>
    <w:p w14:paraId="07E9774B" w14:textId="77777777" w:rsidR="00125FC5" w:rsidRDefault="00125FC5"/>
    <w:p w14:paraId="2292317E" w14:textId="77777777" w:rsidR="00125FC5" w:rsidRDefault="00125FC5">
      <w:r>
        <w:t>15. Wildlife Areas Developed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</w:t>
      </w:r>
    </w:p>
    <w:p w14:paraId="5D817FEB" w14:textId="77777777" w:rsidR="00125FC5" w:rsidRDefault="00125FC5"/>
    <w:p w14:paraId="4C154FB5" w14:textId="77777777" w:rsidR="00125FC5" w:rsidRDefault="00125FC5">
      <w:r>
        <w:t xml:space="preserve">16. Woodland Management Practiced </w:t>
      </w:r>
      <w:r>
        <w:tab/>
      </w:r>
      <w:r>
        <w:tab/>
      </w:r>
      <w:r>
        <w:tab/>
      </w:r>
      <w:r>
        <w:tab/>
      </w:r>
      <w:r>
        <w:tab/>
        <w:t>_____________________________</w:t>
      </w:r>
    </w:p>
    <w:p w14:paraId="689FBDD3" w14:textId="77777777" w:rsidR="00125FC5" w:rsidRDefault="00125FC5">
      <w:r>
        <w:t xml:space="preserve">      (Selected Cutting, Fire Protection, Reforestation, No Grazing, etc.)</w:t>
      </w:r>
    </w:p>
    <w:p w14:paraId="53423725" w14:textId="77777777" w:rsidR="00125FC5" w:rsidRDefault="00125FC5"/>
    <w:p w14:paraId="2E4A6B12" w14:textId="77777777" w:rsidR="00125FC5" w:rsidRDefault="00125FC5">
      <w:r>
        <w:t>17. Idle Land Reclaimed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</w:t>
      </w:r>
    </w:p>
    <w:p w14:paraId="77FA6934" w14:textId="77777777" w:rsidR="00125FC5" w:rsidRDefault="00125FC5"/>
    <w:p w14:paraId="5CA2DDA9" w14:textId="77777777" w:rsidR="00125FC5" w:rsidRDefault="00125FC5">
      <w:pPr>
        <w:rPr>
          <w:b/>
        </w:rPr>
      </w:pPr>
      <w:r>
        <w:tab/>
      </w:r>
      <w:r>
        <w:rPr>
          <w:b/>
        </w:rPr>
        <w:t>Average Percent Completed On All Adaptable Practices</w:t>
      </w:r>
      <w:r>
        <w:rPr>
          <w:b/>
        </w:rPr>
        <w:tab/>
      </w:r>
      <w:r>
        <w:rPr>
          <w:b/>
        </w:rPr>
        <w:tab/>
        <w:t>_____________________________</w:t>
      </w:r>
    </w:p>
    <w:p w14:paraId="6F1E7A47" w14:textId="77777777" w:rsidR="00125FC5" w:rsidRDefault="00125FC5">
      <w:pPr>
        <w:rPr>
          <w:b/>
        </w:rPr>
      </w:pPr>
    </w:p>
    <w:p w14:paraId="7F45E67B" w14:textId="77777777" w:rsidR="00125FC5" w:rsidRDefault="00125FC5">
      <w:pPr>
        <w:rPr>
          <w:b/>
        </w:rPr>
      </w:pPr>
      <w:proofErr w:type="gramStart"/>
      <w:r>
        <w:rPr>
          <w:b/>
        </w:rPr>
        <w:t>In order to</w:t>
      </w:r>
      <w:proofErr w:type="gramEnd"/>
      <w:r>
        <w:rPr>
          <w:b/>
        </w:rPr>
        <w:t xml:space="preserve"> qualify for the Award, 90% needed practices must be completed.</w:t>
      </w:r>
    </w:p>
    <w:p w14:paraId="37A80414" w14:textId="77777777" w:rsidR="00125FC5" w:rsidRDefault="00125FC5">
      <w:pPr>
        <w:rPr>
          <w:b/>
        </w:rPr>
      </w:pPr>
    </w:p>
    <w:p w14:paraId="43B155CC" w14:textId="77777777" w:rsidR="00125FC5" w:rsidRDefault="00125FC5">
      <w:pPr>
        <w:rPr>
          <w:b/>
        </w:rPr>
      </w:pPr>
      <w:r>
        <w:rPr>
          <w:b/>
        </w:rPr>
        <w:t>Date of Inspection: ____________</w:t>
      </w:r>
    </w:p>
    <w:p w14:paraId="0535477C" w14:textId="77777777" w:rsidR="00125FC5" w:rsidRDefault="00125FC5">
      <w:pPr>
        <w:rPr>
          <w:b/>
        </w:rPr>
      </w:pPr>
    </w:p>
    <w:p w14:paraId="68040163" w14:textId="77777777" w:rsidR="00125FC5" w:rsidRDefault="00125FC5">
      <w:pPr>
        <w:rPr>
          <w:b/>
        </w:rPr>
      </w:pPr>
      <w:r>
        <w:rPr>
          <w:b/>
        </w:rPr>
        <w:t>This must be approved by at least two of these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___________________________________</w:t>
      </w:r>
    </w:p>
    <w:p w14:paraId="7CB62CA5" w14:textId="77777777" w:rsidR="00125FC5" w:rsidRDefault="00125FC5">
      <w:pPr>
        <w:rPr>
          <w:b/>
        </w:rPr>
      </w:pPr>
      <w:r>
        <w:rPr>
          <w:b/>
        </w:rPr>
        <w:t>agencies in addition to the Member of the Board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Member of Board of Supervisors</w:t>
      </w:r>
    </w:p>
    <w:p w14:paraId="73DBB58B" w14:textId="77777777" w:rsidR="00125FC5" w:rsidRDefault="00125FC5">
      <w:pPr>
        <w:rPr>
          <w:b/>
        </w:rPr>
      </w:pPr>
      <w:r>
        <w:rPr>
          <w:b/>
        </w:rPr>
        <w:t>Of Supervisors.</w:t>
      </w:r>
    </w:p>
    <w:p w14:paraId="4ED07C39" w14:textId="77777777" w:rsidR="00125FC5" w:rsidRDefault="00125FC5">
      <w:pPr>
        <w:rPr>
          <w:b/>
        </w:rPr>
      </w:pPr>
    </w:p>
    <w:p w14:paraId="2F3A71BF" w14:textId="77777777" w:rsidR="00125FC5" w:rsidRDefault="00125FC5">
      <w:pPr>
        <w:pStyle w:val="BodyText"/>
      </w:pPr>
      <w:r>
        <w:t>_______________________________________</w:t>
      </w:r>
      <w:r>
        <w:tab/>
      </w:r>
      <w:r>
        <w:tab/>
      </w:r>
      <w:r>
        <w:tab/>
        <w:t>___________________________________</w:t>
      </w:r>
      <w:r>
        <w:tab/>
        <w:t>FSA Representative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Teacher, Voc. Ag.</w:t>
      </w:r>
    </w:p>
    <w:p w14:paraId="702A7A76" w14:textId="77777777" w:rsidR="00125FC5" w:rsidRDefault="00125FC5">
      <w:pPr>
        <w:rPr>
          <w:b/>
        </w:rPr>
      </w:pPr>
    </w:p>
    <w:p w14:paraId="28A8E50C" w14:textId="77777777" w:rsidR="00125FC5" w:rsidRDefault="00125FC5">
      <w:pPr>
        <w:rPr>
          <w:b/>
        </w:rPr>
      </w:pPr>
      <w:proofErr w:type="gramStart"/>
      <w:r>
        <w:rPr>
          <w:b/>
        </w:rPr>
        <w:t>_______________________________________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gramEnd"/>
      <w:r>
        <w:rPr>
          <w:b/>
        </w:rPr>
        <w:t>____________________________________</w:t>
      </w:r>
    </w:p>
    <w:p w14:paraId="7267D1A7" w14:textId="77777777" w:rsidR="00125FC5" w:rsidRDefault="00125FC5">
      <w:pPr>
        <w:rPr>
          <w:b/>
        </w:rPr>
      </w:pPr>
      <w:r>
        <w:rPr>
          <w:b/>
        </w:rPr>
        <w:t xml:space="preserve">           NRCS Representative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UK CES County Agent</w:t>
      </w:r>
      <w:r>
        <w:rPr>
          <w:b/>
        </w:rPr>
        <w:tab/>
      </w:r>
    </w:p>
    <w:sectPr w:rsidR="00125FC5">
      <w:pgSz w:w="12240" w:h="15840" w:code="1"/>
      <w:pgMar w:top="432" w:right="720" w:bottom="432" w:left="720" w:header="720" w:footer="720" w:gutter="0"/>
      <w:paperSrc w:first="263" w:other="263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EE7"/>
    <w:rsid w:val="00016EE7"/>
    <w:rsid w:val="00125FC5"/>
    <w:rsid w:val="002A37BA"/>
    <w:rsid w:val="00713C4E"/>
    <w:rsid w:val="009749A6"/>
    <w:rsid w:val="00C720B7"/>
    <w:rsid w:val="00F95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53A257A4"/>
  <w15:chartTrackingRefBased/>
  <w15:docId w15:val="{65BB6AA0-366D-40C0-A23C-1B46A82A3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  <w:caps/>
    </w:rPr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paragraph" w:styleId="BodyText">
    <w:name w:val="Body Text"/>
    <w:basedOn w:val="Normal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B66257A2E4254382BBC1B06009BD72" ma:contentTypeVersion="2" ma:contentTypeDescription="Create a new document." ma:contentTypeScope="" ma:versionID="3dd2135e414b20433ff3bb9b050ec4cc">
  <xsd:schema xmlns:xsd="http://www.w3.org/2001/XMLSchema" xmlns:xs="http://www.w3.org/2001/XMLSchema" xmlns:p="http://schemas.microsoft.com/office/2006/metadata/properties" xmlns:ns2="133921be-9571-4f61-89fc-db240e642ba9" targetNamespace="http://schemas.microsoft.com/office/2006/metadata/properties" ma:root="true" ma:fieldsID="b74c136cc9abd9b982d3b71f5eb830a6" ns2:_="">
    <xsd:import namespace="133921be-9571-4f61-89fc-db240e642ba9"/>
    <xsd:element name="properties">
      <xsd:complexType>
        <xsd:sequence>
          <xsd:element name="documentManagement">
            <xsd:complexType>
              <xsd:all>
                <xsd:element ref="ns2:Program_x0020_or_x0020_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3921be-9571-4f61-89fc-db240e642ba9" elementFormDefault="qualified">
    <xsd:import namespace="http://schemas.microsoft.com/office/2006/documentManagement/types"/>
    <xsd:import namespace="http://schemas.microsoft.com/office/infopath/2007/PartnerControls"/>
    <xsd:element name="Program_x0020_or_x0020_Type" ma:index="8" ma:displayName="Program or Type" ma:internalName="Program_x0020_or_x0020_Typ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gram_x0020_or_x0020_Type xmlns="133921be-9571-4f61-89fc-db240e642ba9">Awards</Program_x0020_or_x0020_Type>
  </documentManagement>
</p:properties>
</file>

<file path=customXml/itemProps1.xml><?xml version="1.0" encoding="utf-8"?>
<ds:datastoreItem xmlns:ds="http://schemas.openxmlformats.org/officeDocument/2006/customXml" ds:itemID="{4B238784-32FA-40F3-BCD7-5A0544A1610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2FDE8A7-2CCB-4B7B-BD77-BE40844969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A624D7-F7FB-4875-8B16-0DBE742B6B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3921be-9571-4f61-89fc-db240e642b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43A5826-8FFB-403C-86C8-26D0FC40B289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133921be-9571-4f61-89fc-db240e642ba9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3038</Characters>
  <Application>Microsoft Office Word</Application>
  <DocSecurity>0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KENTUCKY SOIL AND WATER CONSERVATION COMMISSION</vt:lpstr>
    </vt:vector>
  </TitlesOfParts>
  <Company>NREPC</Company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Master Conservationist Score Sheet</dc:title>
  <dc:subject/>
  <dc:creator>Shaw, Terri</dc:creator>
  <cp:keywords/>
  <dc:description/>
  <cp:lastModifiedBy>McHugh, Johnna (EEC)</cp:lastModifiedBy>
  <cp:revision>2</cp:revision>
  <cp:lastPrinted>2004-02-25T19:23:00Z</cp:lastPrinted>
  <dcterms:created xsi:type="dcterms:W3CDTF">2026-04-08T15:50:00Z</dcterms:created>
  <dcterms:modified xsi:type="dcterms:W3CDTF">2026-04-08T15:50:00Z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2900.00000000000</vt:lpwstr>
  </property>
  <property fmtid="{D5CDD505-2E9C-101B-9397-08002B2CF9AE}" pid="3" name="display_urn:schemas-microsoft-com:office:office#Editor">
    <vt:lpwstr>McHugh, Johnna (EEC)</vt:lpwstr>
  </property>
  <property fmtid="{D5CDD505-2E9C-101B-9397-08002B2CF9AE}" pid="4" name="xd_Signature">
    <vt:lpwstr/>
  </property>
  <property fmtid="{D5CDD505-2E9C-101B-9397-08002B2CF9AE}" pid="5" name="display_urn:schemas-microsoft-com:office:office#Author">
    <vt:lpwstr>McHugh, Johnna (EEC)</vt:lpwstr>
  </property>
  <property fmtid="{D5CDD505-2E9C-101B-9397-08002B2CF9AE}" pid="6" name="TemplateUrl">
    <vt:lpwstr/>
  </property>
  <property fmtid="{D5CDD505-2E9C-101B-9397-08002B2CF9AE}" pid="7" name="xd_ProgID">
    <vt:lpwstr/>
  </property>
  <property fmtid="{D5CDD505-2E9C-101B-9397-08002B2CF9AE}" pid="8" name="ContentTypeId">
    <vt:lpwstr>0x010100A62AB9EE11926544A016159ED4420869</vt:lpwstr>
  </property>
</Properties>
</file>